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7568.xml.htm"/>
      <w:bookmarkStart w:id="1" w:name="kswkform4_17885575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866"/>
        <w:gridCol w:w="434"/>
        <w:gridCol w:w="879"/>
        <w:gridCol w:w="1253"/>
        <w:gridCol w:w="972"/>
        <w:gridCol w:w="10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5,313</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8.031</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5,017,479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6,354</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8.0684</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5,011,125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2,997</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8.0168</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5,008,128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in open market.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$8.00 to $8.095.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$8.00 to $8.15.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$8.00 to $8.025.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4491</Characters>
  <CharactersWithSpaces>5227</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