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8516.xml.htm"/>
      <w:bookmarkStart w:id="1" w:name="kswkform4_17859685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Feierstein Matthew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12.1264</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2,021,679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11.8636</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2,011,679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11.8263</w:t>
            </w: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2,001,679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$11.86 to $12.54.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$11.53 to $12.00.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$11.69 to $11.83.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August 20,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77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4439</Characters>
  <CharactersWithSpaces>5170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